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FA1" w:rsidRPr="00500C26" w:rsidRDefault="00EF41C7" w:rsidP="00501FA1">
      <w:pPr>
        <w:spacing w:afterLines="100" w:after="312"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r w:rsidRPr="00500C26">
        <w:rPr>
          <w:rFonts w:ascii="Times New Roman" w:eastAsia="方正小标宋简体" w:hAnsi="Times New Roman" w:cs="Times New Roman"/>
          <w:sz w:val="36"/>
          <w:szCs w:val="36"/>
        </w:rPr>
        <w:t>附件：重庆大学纪念马寅初先生诞辰</w:t>
      </w:r>
      <w:r w:rsidRPr="00500C26">
        <w:rPr>
          <w:rFonts w:ascii="Times New Roman" w:eastAsia="方正小标宋简体" w:hAnsi="Times New Roman" w:cs="Times New Roman"/>
          <w:sz w:val="36"/>
          <w:szCs w:val="36"/>
        </w:rPr>
        <w:t>140</w:t>
      </w:r>
      <w:r w:rsidRPr="00500C26">
        <w:rPr>
          <w:rFonts w:ascii="Times New Roman" w:eastAsia="方正小标宋简体" w:hAnsi="Times New Roman" w:cs="Times New Roman"/>
          <w:sz w:val="36"/>
          <w:szCs w:val="36"/>
        </w:rPr>
        <w:t>周年征文获奖名单</w:t>
      </w:r>
    </w:p>
    <w:tbl>
      <w:tblPr>
        <w:tblW w:w="9494" w:type="dxa"/>
        <w:jc w:val="center"/>
        <w:tblLook w:val="04A0" w:firstRow="1" w:lastRow="0" w:firstColumn="1" w:lastColumn="0" w:noHBand="0" w:noVBand="1"/>
      </w:tblPr>
      <w:tblGrid>
        <w:gridCol w:w="2295"/>
        <w:gridCol w:w="5670"/>
        <w:gridCol w:w="1529"/>
      </w:tblGrid>
      <w:tr w:rsidR="0061178C" w:rsidRPr="00500C26" w:rsidTr="00501FA1">
        <w:trPr>
          <w:trHeight w:val="448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276677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500C26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276677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500C26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题目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1178C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500C26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获奖情况</w:t>
            </w:r>
          </w:p>
        </w:tc>
      </w:tr>
      <w:tr w:rsidR="00501FA1" w:rsidRPr="00500C26" w:rsidTr="00501FA1">
        <w:trPr>
          <w:trHeight w:val="39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顾冰洁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梦中对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一等奖</w:t>
            </w:r>
          </w:p>
        </w:tc>
      </w:tr>
      <w:tr w:rsidR="00501FA1" w:rsidRPr="00500C26" w:rsidTr="00501FA1">
        <w:trPr>
          <w:trHeight w:val="39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宋婕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错位时空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</w:tr>
      <w:tr w:rsidR="00501FA1" w:rsidRPr="00500C26" w:rsidTr="00501FA1">
        <w:trPr>
          <w:trHeight w:val="39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耿萌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与寅初先生相识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二等奖</w:t>
            </w:r>
          </w:p>
        </w:tc>
      </w:tr>
      <w:tr w:rsidR="00501FA1" w:rsidRPr="00500C26" w:rsidTr="00501FA1">
        <w:trPr>
          <w:trHeight w:val="422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周平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人口学中创先河，独领风骚数百年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三等奖</w:t>
            </w:r>
          </w:p>
        </w:tc>
      </w:tr>
      <w:tr w:rsidR="00501FA1" w:rsidRPr="00500C26" w:rsidTr="00501FA1">
        <w:trPr>
          <w:trHeight w:val="416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游倩如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追忆民族瑰宝，赓续求真之魂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三等奖</w:t>
            </w:r>
          </w:p>
        </w:tc>
      </w:tr>
      <w:tr w:rsidR="00501FA1" w:rsidRPr="00500C26" w:rsidTr="00501FA1">
        <w:trPr>
          <w:trHeight w:val="39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施丹红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循光前行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三等奖</w:t>
            </w:r>
          </w:p>
        </w:tc>
      </w:tr>
      <w:tr w:rsidR="00501FA1" w:rsidRPr="00500C26" w:rsidTr="00501FA1">
        <w:trPr>
          <w:trHeight w:val="39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吴凡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寅初亭下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39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王云园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铮铮君子骨，经世济民心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353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王月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言人之所不敢言，执真理尽平生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57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史泽宇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纪念马寅初先生诞辰</w:t>
            </w: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140</w:t>
            </w: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周年：最美奋斗者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39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宁晓东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纪念马寅初先生之精神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57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舒慧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历览先贤马寅初，桃李增华致方远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57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颜惠燕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把论文写在祖国的大地上</w:t>
            </w: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——</w:t>
            </w: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解读马寅初精神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39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杨杰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求是之先驱，经济之巨臂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361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周银银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纪念马寅初先生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57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柳雨琪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栈山航海，魂魄不屈</w:t>
            </w: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——</w:t>
            </w: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纪念马寅初先生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57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lastRenderedPageBreak/>
              <w:t>孟念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言人之所欲言，言人所不敢言</w:t>
            </w: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—</w:t>
            </w: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马寅初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39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何青柳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昂扬斗志</w:t>
            </w: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开创未来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463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孙靖奇</w:t>
            </w: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/</w:t>
            </w: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夏欣蕾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寻往追忆，年华碎念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427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张培鑫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六角亭中敢怒敢言的民主战士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39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骆依葛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亭建梅岭之上，魂立学子心间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57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赵威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行千里，致广大</w:t>
            </w: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——</w:t>
            </w: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纪念马寅初先生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39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朱核霆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重大有座寅初亭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39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谢阳怡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铁骨铮铮，敢怒敢言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39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田欣然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纪念马寅初先生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39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马璐佳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伟大的精神巨人马寅初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285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罗丹利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铁骨铮铮，正气长存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57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占志炎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回顾峥嵘岁月，传承</w:t>
            </w: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“</w:t>
            </w: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寅初精神</w:t>
            </w: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”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39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周莉双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人格卓越，精神永存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39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赵丹丹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寅初亭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39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秦鑫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中华民族难得的瑰宝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39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李晋虎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寅初华亭</w:t>
            </w: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浩气犹存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39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王棱桐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纪念马寅初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39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张文雨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弘扬马寅初先生精神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39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董建楠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纪念马寅初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39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高展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颂马寅初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39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朱紫婧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纪念马寅初，弘扬其精神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57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兰冬霞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纪念马寅初先生诞辰</w:t>
            </w: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140</w:t>
            </w: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周年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39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冯舒琪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纪念马寅初诞辰</w:t>
            </w: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140</w:t>
            </w: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周年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39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向思怡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纪念马老先生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39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杨雨卿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马寅初精神之我见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39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李婷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马老精神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39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付国檐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铮铮铁骨，时光流芳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57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钟熙壕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“</w:t>
            </w: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学术独立，思想自由</w:t>
            </w: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”——</w:t>
            </w: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学习马寅初教育精神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39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邹飞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马老的精神风骨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39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何佳灿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马寅初先生的敢言精神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555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艾炜妮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马寅初不惧强权敢于为人民发声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tr w:rsidR="0061178C" w:rsidRPr="00500C26" w:rsidTr="00501FA1">
        <w:trPr>
          <w:trHeight w:val="390"/>
          <w:jc w:val="center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杨雨嘉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学习马寅初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8C" w:rsidRPr="00500C26" w:rsidRDefault="0061178C" w:rsidP="006F566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500C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优秀奖</w:t>
            </w:r>
          </w:p>
        </w:tc>
      </w:tr>
      <w:bookmarkEnd w:id="0"/>
    </w:tbl>
    <w:p w:rsidR="00276677" w:rsidRPr="00500C26" w:rsidRDefault="00276677" w:rsidP="00276677">
      <w:pPr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276677" w:rsidRPr="00500C26" w:rsidSect="00501FA1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013" w:rsidRDefault="00955013" w:rsidP="00954B57">
      <w:r>
        <w:separator/>
      </w:r>
    </w:p>
  </w:endnote>
  <w:endnote w:type="continuationSeparator" w:id="0">
    <w:p w:rsidR="00955013" w:rsidRDefault="00955013" w:rsidP="0095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4592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01FA1" w:rsidRPr="00501FA1" w:rsidRDefault="00501FA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1F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1FA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1F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5013" w:rsidRPr="00955013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955013">
          <w:rPr>
            <w:rFonts w:ascii="Times New Roman" w:hAnsi="Times New Roman" w:cs="Times New Roman"/>
            <w:noProof/>
            <w:sz w:val="24"/>
            <w:szCs w:val="24"/>
          </w:rPr>
          <w:t xml:space="preserve"> 1 -</w:t>
        </w:r>
        <w:r w:rsidRPr="00501F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1FA1" w:rsidRDefault="00501F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013" w:rsidRDefault="00955013" w:rsidP="00954B57">
      <w:r>
        <w:separator/>
      </w:r>
    </w:p>
  </w:footnote>
  <w:footnote w:type="continuationSeparator" w:id="0">
    <w:p w:rsidR="00955013" w:rsidRDefault="00955013" w:rsidP="00954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10"/>
    <w:rsid w:val="000372CC"/>
    <w:rsid w:val="001720C6"/>
    <w:rsid w:val="00244F6D"/>
    <w:rsid w:val="00276677"/>
    <w:rsid w:val="00350E56"/>
    <w:rsid w:val="0038170D"/>
    <w:rsid w:val="00397F5C"/>
    <w:rsid w:val="00401C12"/>
    <w:rsid w:val="00431699"/>
    <w:rsid w:val="00500C26"/>
    <w:rsid w:val="00501FA1"/>
    <w:rsid w:val="00504A69"/>
    <w:rsid w:val="00553810"/>
    <w:rsid w:val="0061178C"/>
    <w:rsid w:val="00692DDE"/>
    <w:rsid w:val="006F566E"/>
    <w:rsid w:val="007E4BFF"/>
    <w:rsid w:val="007F3FAE"/>
    <w:rsid w:val="00865C51"/>
    <w:rsid w:val="00882A97"/>
    <w:rsid w:val="008E0C10"/>
    <w:rsid w:val="00954B57"/>
    <w:rsid w:val="00955013"/>
    <w:rsid w:val="00974DD8"/>
    <w:rsid w:val="00AA7997"/>
    <w:rsid w:val="00AB4533"/>
    <w:rsid w:val="00AD033A"/>
    <w:rsid w:val="00B47DCF"/>
    <w:rsid w:val="00B74D7F"/>
    <w:rsid w:val="00B916C5"/>
    <w:rsid w:val="00BA31A5"/>
    <w:rsid w:val="00C66400"/>
    <w:rsid w:val="00D420A1"/>
    <w:rsid w:val="00D64E49"/>
    <w:rsid w:val="00DB4C86"/>
    <w:rsid w:val="00EA7967"/>
    <w:rsid w:val="00ED341C"/>
    <w:rsid w:val="00EE6D5C"/>
    <w:rsid w:val="00EF41C7"/>
    <w:rsid w:val="00F10FD0"/>
    <w:rsid w:val="00F6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8D3619-94BF-4F18-AAD9-BB971C35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4B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4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4B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79294-1B26-4ECA-A91E-D55D3F8B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148</Words>
  <Characters>849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张婧</cp:lastModifiedBy>
  <cp:revision>7</cp:revision>
  <dcterms:created xsi:type="dcterms:W3CDTF">2022-07-06T06:41:00Z</dcterms:created>
  <dcterms:modified xsi:type="dcterms:W3CDTF">2022-07-06T10:01:00Z</dcterms:modified>
</cp:coreProperties>
</file>